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923A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923A0D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</w:t>
      </w:r>
      <w:r w:rsidR="004035A0">
        <w:rPr>
          <w:b/>
          <w:sz w:val="28"/>
          <w:szCs w:val="28"/>
        </w:rPr>
        <w:t>ул</w:t>
      </w:r>
      <w:r w:rsidR="005D7085">
        <w:rPr>
          <w:b/>
          <w:sz w:val="28"/>
          <w:szCs w:val="28"/>
        </w:rPr>
        <w:t xml:space="preserve">. </w:t>
      </w:r>
      <w:r w:rsidR="004035A0">
        <w:rPr>
          <w:b/>
          <w:sz w:val="28"/>
          <w:szCs w:val="28"/>
        </w:rPr>
        <w:t>Просвещения</w:t>
      </w:r>
      <w:r w:rsidR="005D7085">
        <w:rPr>
          <w:b/>
          <w:sz w:val="28"/>
          <w:szCs w:val="28"/>
        </w:rPr>
        <w:t xml:space="preserve">, дом </w:t>
      </w:r>
      <w:r w:rsidR="004035A0">
        <w:rPr>
          <w:b/>
          <w:sz w:val="28"/>
          <w:szCs w:val="28"/>
        </w:rPr>
        <w:t>19</w:t>
      </w:r>
      <w:r w:rsidRPr="00B64E53">
        <w:rPr>
          <w:b/>
          <w:sz w:val="28"/>
          <w:szCs w:val="28"/>
        </w:rPr>
        <w:t xml:space="preserve">                   на </w:t>
      </w:r>
      <w:r w:rsidR="00923A0D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86202C">
        <w:rPr>
          <w:sz w:val="28"/>
          <w:szCs w:val="28"/>
        </w:rPr>
        <w:t xml:space="preserve">АО «Иркутское»  «ГУ </w:t>
      </w:r>
      <w:r w:rsidR="00923A0D">
        <w:rPr>
          <w:sz w:val="28"/>
          <w:szCs w:val="28"/>
        </w:rPr>
        <w:t>ЖКХ»</w:t>
      </w:r>
      <w:r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86202C">
        <w:rPr>
          <w:sz w:val="28"/>
          <w:szCs w:val="28"/>
        </w:rPr>
        <w:t xml:space="preserve">АО «Иркутское» «ГУ </w:t>
      </w:r>
      <w:r w:rsidR="005A5AB1">
        <w:rPr>
          <w:sz w:val="28"/>
          <w:szCs w:val="28"/>
        </w:rPr>
        <w:t>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9E4F5D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558DA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035A0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A5AB1"/>
    <w:rsid w:val="005A6F23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70D1"/>
    <w:rsid w:val="006519E3"/>
    <w:rsid w:val="00665F4C"/>
    <w:rsid w:val="00671E53"/>
    <w:rsid w:val="00672A3F"/>
    <w:rsid w:val="00676987"/>
    <w:rsid w:val="00682C4D"/>
    <w:rsid w:val="00687A24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202C"/>
    <w:rsid w:val="0086683F"/>
    <w:rsid w:val="008763C1"/>
    <w:rsid w:val="00883846"/>
    <w:rsid w:val="00887B0F"/>
    <w:rsid w:val="00895668"/>
    <w:rsid w:val="008B0151"/>
    <w:rsid w:val="008B4C30"/>
    <w:rsid w:val="008C5C2B"/>
    <w:rsid w:val="008E20AC"/>
    <w:rsid w:val="008E6836"/>
    <w:rsid w:val="00910891"/>
    <w:rsid w:val="0091423E"/>
    <w:rsid w:val="00920B3B"/>
    <w:rsid w:val="00921EFE"/>
    <w:rsid w:val="00922E86"/>
    <w:rsid w:val="00923A0D"/>
    <w:rsid w:val="00926C99"/>
    <w:rsid w:val="00951CD5"/>
    <w:rsid w:val="00985BDC"/>
    <w:rsid w:val="009A6B74"/>
    <w:rsid w:val="009B5E56"/>
    <w:rsid w:val="009C5264"/>
    <w:rsid w:val="009C55E4"/>
    <w:rsid w:val="009C5CEF"/>
    <w:rsid w:val="009E4F5D"/>
    <w:rsid w:val="009E5108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A66CA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B1C7-86A9-4F00-A8E4-0D455EB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7</cp:revision>
  <cp:lastPrinted>2014-12-28T05:16:00Z</cp:lastPrinted>
  <dcterms:created xsi:type="dcterms:W3CDTF">2014-12-28T05:16:00Z</dcterms:created>
  <dcterms:modified xsi:type="dcterms:W3CDTF">2015-12-14T02:25:00Z</dcterms:modified>
</cp:coreProperties>
</file>